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测试教程测试教程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测试教程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测试教程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测试教程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测试教程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测试教程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测试教程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NTFiZmNkMjczNTI0MmViMGI3NzI1OTBlZmY2MjcifQ=="/>
  </w:docVars>
  <w:rsids>
    <w:rsidRoot w:val="00000000"/>
    <w:rsid w:val="0C28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2023-07-06T12:12:39Z</dcterms:created>
  <dc:creator>Administrator</dc:creator>
  <cp:lastModifiedBy>A001建站+小程序制作</cp:lastModifiedBy>
  <dcterms:modified xsi:type="dcterms:W3CDTF">2023-07-06T12:13:10Z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CA9927B603504D03A950DFE1CFE6C49E_12</vt:lpwstr>
  </property>
</Properties>
</file>